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2850" w:type="dxa"/>
        <w:tblLook w:val="04A0" w:firstRow="1" w:lastRow="0" w:firstColumn="1" w:lastColumn="0" w:noHBand="0" w:noVBand="1"/>
      </w:tblPr>
      <w:tblGrid>
        <w:gridCol w:w="3347"/>
        <w:gridCol w:w="2513"/>
        <w:gridCol w:w="3495"/>
        <w:gridCol w:w="3495"/>
      </w:tblGrid>
      <w:tr w:rsidR="006079B2" w:rsidRPr="000754AC" w14:paraId="11E45156" w14:textId="77777777" w:rsidTr="00865A65">
        <w:trPr>
          <w:trHeight w:val="429"/>
        </w:trPr>
        <w:tc>
          <w:tcPr>
            <w:tcW w:w="3347" w:type="dxa"/>
            <w:vAlign w:val="center"/>
            <w:hideMark/>
          </w:tcPr>
          <w:p w14:paraId="42EB6C60" w14:textId="4AD02AF1" w:rsidR="006079B2" w:rsidRPr="00DC01B0" w:rsidRDefault="006079B2" w:rsidP="006079B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01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="00185D29" w:rsidRPr="00DC01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12886" w:rsidRPr="00DC01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DC01B0" w:rsidRPr="00DC01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85D29" w:rsidRPr="00DC01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13" w:type="dxa"/>
            <w:vAlign w:val="center"/>
          </w:tcPr>
          <w:p w14:paraId="5CA96F46" w14:textId="77777777" w:rsidR="006079B2" w:rsidRPr="00DC01B0" w:rsidRDefault="006079B2" w:rsidP="006079B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495" w:type="dxa"/>
            <w:vAlign w:val="center"/>
          </w:tcPr>
          <w:p w14:paraId="7DBC9550" w14:textId="044D1422" w:rsidR="006079B2" w:rsidRPr="00DC01B0" w:rsidRDefault="006079B2" w:rsidP="006079B2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C01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185D29" w:rsidRPr="00DC01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</w:t>
            </w:r>
            <w:r w:rsidR="00DC01B0" w:rsidRPr="00DC01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proofErr w:type="gramEnd"/>
            <w:r w:rsidR="00185D29" w:rsidRPr="00DC01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C01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185D29" w:rsidRPr="00DC01B0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ноября </w:t>
            </w:r>
            <w:r w:rsidRPr="00DC01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 г.</w:t>
            </w:r>
          </w:p>
        </w:tc>
        <w:tc>
          <w:tcPr>
            <w:tcW w:w="3495" w:type="dxa"/>
            <w:vAlign w:val="center"/>
            <w:hideMark/>
          </w:tcPr>
          <w:p w14:paraId="6B1EA672" w14:textId="0D3D24E1" w:rsidR="006079B2" w:rsidRPr="000754AC" w:rsidRDefault="006079B2" w:rsidP="006079B2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C01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DC01B0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08</w:t>
            </w:r>
            <w:proofErr w:type="gramEnd"/>
            <w:r w:rsidRPr="00DC01B0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Pr="00DC01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 и</w:t>
            </w:r>
            <w:r w:rsidRPr="00DC01B0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юня</w:t>
            </w:r>
            <w:r w:rsidRPr="00DC01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2023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62667F7F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4C2A8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77ADF606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="00883BBA"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 w:rsidR="00883BB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883BBA"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 w:rsidR="00883BB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883BBA"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="00883BBA"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883BBA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883BBA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883BBA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883BBA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16D0FE20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945D5E">
        <w:rPr>
          <w:rFonts w:ascii="Times New Roman" w:hAnsi="Times New Roman"/>
          <w:b/>
          <w:sz w:val="24"/>
          <w:szCs w:val="24"/>
          <w:lang w:eastAsia="ru-RU"/>
        </w:rPr>
        <w:t xml:space="preserve">приобретение </w:t>
      </w:r>
      <w:r w:rsidR="00C32D31">
        <w:rPr>
          <w:rFonts w:ascii="Times New Roman" w:hAnsi="Times New Roman"/>
          <w:b/>
          <w:sz w:val="24"/>
          <w:szCs w:val="24"/>
          <w:lang w:eastAsia="ru-RU"/>
        </w:rPr>
        <w:t>бытовой техники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07BBDC01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F154F4" w:rsidRPr="00F154F4">
        <w:rPr>
          <w:rFonts w:ascii="Times New Roman" w:eastAsia="Times New Roman" w:hAnsi="Times New Roman"/>
          <w:snapToGrid w:val="0"/>
          <w:color w:val="000000"/>
          <w:sz w:val="24"/>
          <w:szCs w:val="24"/>
          <w:lang w:val="tg-Cyrl-TJ" w:eastAsia="ru-RU"/>
        </w:rPr>
        <w:t>триста восемьдесят две тысячи семьсот шестьдесят семь</w:t>
      </w:r>
      <w:r w:rsidR="00C46077" w:rsidRPr="00C46077">
        <w:rPr>
          <w:rFonts w:ascii="Times New Roman" w:eastAsia="Times New Roman" w:hAnsi="Times New Roman"/>
          <w:snapToGrid w:val="0"/>
          <w:color w:val="000000"/>
          <w:sz w:val="24"/>
          <w:szCs w:val="24"/>
          <w:lang w:val="tg-Cyrl-TJ" w:eastAsia="ru-RU"/>
        </w:rPr>
        <w:t xml:space="preserve"> сомони, </w:t>
      </w:r>
      <w:r w:rsidR="00F154F4">
        <w:rPr>
          <w:rFonts w:ascii="Times New Roman" w:eastAsia="Times New Roman" w:hAnsi="Times New Roman"/>
          <w:snapToGrid w:val="0"/>
          <w:color w:val="000000"/>
          <w:sz w:val="24"/>
          <w:szCs w:val="24"/>
          <w:lang w:val="tg-Cyrl-TJ" w:eastAsia="ru-RU"/>
        </w:rPr>
        <w:t>5</w:t>
      </w:r>
      <w:r w:rsidR="00945D5E">
        <w:rPr>
          <w:rFonts w:ascii="Times New Roman" w:eastAsia="Times New Roman" w:hAnsi="Times New Roman"/>
          <w:snapToGrid w:val="0"/>
          <w:color w:val="000000"/>
          <w:sz w:val="24"/>
          <w:szCs w:val="24"/>
          <w:lang w:val="tg-Cyrl-TJ" w:eastAsia="ru-RU"/>
        </w:rPr>
        <w:t>1</w:t>
      </w:r>
      <w:r w:rsidR="00C46077" w:rsidRPr="00C46077">
        <w:rPr>
          <w:rFonts w:ascii="Times New Roman" w:eastAsia="Times New Roman" w:hAnsi="Times New Roman"/>
          <w:snapToGrid w:val="0"/>
          <w:color w:val="000000"/>
          <w:sz w:val="24"/>
          <w:szCs w:val="24"/>
          <w:lang w:val="tg-Cyrl-TJ" w:eastAsia="ru-RU"/>
        </w:rPr>
        <w:t xml:space="preserve"> дирам</w:t>
      </w:r>
      <w:r w:rsidR="00B9746A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="00244244" w:rsidRPr="00244244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F92C11" w:rsidRPr="00F92C11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382</w:t>
      </w:r>
      <w:r w:rsidR="00F92C11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 </w:t>
      </w:r>
      <w:r w:rsidR="00F92C11" w:rsidRPr="00F92C11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767</w:t>
      </w:r>
      <w:r w:rsidR="00F92C11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,</w:t>
      </w:r>
      <w:r w:rsidR="00F92C11" w:rsidRPr="00F92C11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51</w:t>
      </w:r>
      <w:r w:rsidR="00065848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 xml:space="preserve"> </w:t>
      </w:r>
      <w:bookmarkStart w:id="5" w:name="_GoBack"/>
      <w:bookmarkEnd w:id="5"/>
      <w:r w:rsidR="006079B2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сомони</w:t>
      </w:r>
      <w:r w:rsidR="00244244" w:rsidRPr="00244244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07CB3F1F" w14:textId="3273D6BC" w:rsidR="00A050CC" w:rsidRDefault="000754AC" w:rsidP="00B974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B9746A" w:rsidRPr="00B9746A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B9746A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3D182594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4C2A8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6A120D59" w:rsidR="000754AC" w:rsidRPr="00DC01B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</w:t>
      </w:r>
      <w:r w:rsidRPr="00DC01B0">
        <w:rPr>
          <w:rFonts w:ascii="Times New Roman" w:hAnsi="Times New Roman"/>
          <w:sz w:val="24"/>
          <w:szCs w:val="24"/>
          <w:lang w:eastAsia="ru-RU"/>
        </w:rPr>
        <w:t xml:space="preserve">участие в закупке должны быть поданы </w:t>
      </w:r>
      <w:r w:rsidRPr="00DC01B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6079B2" w:rsidRPr="00DC01B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DC01B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DC01B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DC01B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DC01B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6079B2" w:rsidRPr="00DC01B0">
        <w:rPr>
          <w:rFonts w:ascii="Times New Roman" w:hAnsi="Times New Roman"/>
          <w:b/>
          <w:sz w:val="24"/>
          <w:szCs w:val="24"/>
          <w:lang w:eastAsia="ru-RU"/>
        </w:rPr>
        <w:t xml:space="preserve">               </w:t>
      </w:r>
      <w:r w:rsidRPr="00DC01B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E4070" w:rsidRPr="00DC01B0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DC01B0" w:rsidRPr="00DC01B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DC01B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273DC" w:rsidRPr="00DC01B0">
        <w:rPr>
          <w:rFonts w:ascii="Times New Roman" w:hAnsi="Times New Roman"/>
          <w:b/>
          <w:sz w:val="24"/>
          <w:szCs w:val="24"/>
          <w:lang w:eastAsia="ru-RU"/>
        </w:rPr>
        <w:t xml:space="preserve">ноября </w:t>
      </w:r>
      <w:r w:rsidRPr="00DC01B0">
        <w:rPr>
          <w:rFonts w:ascii="Times New Roman" w:hAnsi="Times New Roman"/>
          <w:b/>
          <w:sz w:val="24"/>
          <w:szCs w:val="24"/>
          <w:lang w:eastAsia="ru-RU"/>
        </w:rPr>
        <w:t>202</w:t>
      </w:r>
      <w:r w:rsidR="00A740E7" w:rsidRPr="00DC01B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DC01B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DC01B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DC01B0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DC01B0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</w:t>
      </w:r>
      <w:r w:rsidRPr="00DC01B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DC01B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DC01B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DC01B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DC01B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DC01B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DC01B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29EB7B93" w:rsidR="000754AC" w:rsidRPr="00DC01B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C01B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DC01B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6079B2" w:rsidRPr="00DC01B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DC01B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DC01B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DC01B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DC01B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273DC" w:rsidRPr="00DC01B0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DC01B0" w:rsidRPr="00DC01B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DC01B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273DC" w:rsidRPr="00DC01B0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DC01B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 w:rsidRPr="00DC01B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DC01B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DC01B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4C2A89" w:rsidRPr="00DC01B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C01B0">
        <w:rPr>
          <w:rFonts w:ascii="Times New Roman" w:hAnsi="Times New Roman"/>
          <w:sz w:val="24"/>
          <w:szCs w:val="24"/>
          <w:lang w:eastAsia="ru-RU"/>
        </w:rPr>
        <w:t xml:space="preserve">Душанбе, </w:t>
      </w:r>
      <w:r w:rsidRPr="00DC01B0">
        <w:rPr>
          <w:rFonts w:ascii="Times New Roman" w:hAnsi="Times New Roman"/>
          <w:sz w:val="24"/>
          <w:szCs w:val="24"/>
          <w:lang w:eastAsia="ru-RU"/>
        </w:rPr>
        <w:lastRenderedPageBreak/>
        <w:t>ул. Айни 48, БЦ «Созидание», Блок «А», 10 этаж.</w:t>
      </w:r>
      <w:r w:rsidRPr="00DC01B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DC01B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DC01B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70BDC858" w:rsidR="000754AC" w:rsidRPr="00DC01B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DC01B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DC01B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46077" w:rsidRPr="00DC01B0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945D5E" w:rsidRPr="00DC01B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DC01B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273DC" w:rsidRPr="00DC01B0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DC01B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466BC" w:rsidRPr="00DC01B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DC01B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DC01B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DC01B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DC01B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DC01B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DC01B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DC01B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05B40AA9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A7197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60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79501C9E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66DA94" w14:textId="31DC18F0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B5795D" w14:textId="43FDDE3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43DB38" w14:textId="2F3DE65C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BB2A5D" w14:textId="4B5534E9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46BB83" w14:textId="77777777" w:rsidR="004C2A89" w:rsidRDefault="004C2A8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1CECDBD" w14:textId="77777777" w:rsidR="004C2A89" w:rsidRDefault="004C2A8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119F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65848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752B"/>
    <w:rsid w:val="00120052"/>
    <w:rsid w:val="00134447"/>
    <w:rsid w:val="00142A0E"/>
    <w:rsid w:val="001466BC"/>
    <w:rsid w:val="001522E1"/>
    <w:rsid w:val="00155733"/>
    <w:rsid w:val="001613CE"/>
    <w:rsid w:val="00177AFC"/>
    <w:rsid w:val="00185D29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1EC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1866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33B4"/>
    <w:rsid w:val="00347C6D"/>
    <w:rsid w:val="00353C07"/>
    <w:rsid w:val="00355F6C"/>
    <w:rsid w:val="00357D0B"/>
    <w:rsid w:val="00361625"/>
    <w:rsid w:val="00377F20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C2A89"/>
    <w:rsid w:val="004C4667"/>
    <w:rsid w:val="004D5901"/>
    <w:rsid w:val="004D5F5B"/>
    <w:rsid w:val="004D65D3"/>
    <w:rsid w:val="004E0635"/>
    <w:rsid w:val="004F0446"/>
    <w:rsid w:val="004F79DE"/>
    <w:rsid w:val="0051741F"/>
    <w:rsid w:val="00521C55"/>
    <w:rsid w:val="005279D3"/>
    <w:rsid w:val="00544498"/>
    <w:rsid w:val="0054535E"/>
    <w:rsid w:val="0056515E"/>
    <w:rsid w:val="00567E64"/>
    <w:rsid w:val="00573E99"/>
    <w:rsid w:val="00582CAC"/>
    <w:rsid w:val="005B1397"/>
    <w:rsid w:val="005B349C"/>
    <w:rsid w:val="005D17AD"/>
    <w:rsid w:val="005D19DD"/>
    <w:rsid w:val="005E2545"/>
    <w:rsid w:val="005E4B5A"/>
    <w:rsid w:val="005F497C"/>
    <w:rsid w:val="00606889"/>
    <w:rsid w:val="006079B2"/>
    <w:rsid w:val="0062192C"/>
    <w:rsid w:val="006273DC"/>
    <w:rsid w:val="00627835"/>
    <w:rsid w:val="00633876"/>
    <w:rsid w:val="006408B2"/>
    <w:rsid w:val="0064214F"/>
    <w:rsid w:val="00643A0D"/>
    <w:rsid w:val="006553F4"/>
    <w:rsid w:val="006556F8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6E4070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57819"/>
    <w:rsid w:val="00763D3A"/>
    <w:rsid w:val="00771E76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7F344A"/>
    <w:rsid w:val="00804150"/>
    <w:rsid w:val="00806914"/>
    <w:rsid w:val="008120D7"/>
    <w:rsid w:val="00820027"/>
    <w:rsid w:val="00823953"/>
    <w:rsid w:val="008368F1"/>
    <w:rsid w:val="008376BF"/>
    <w:rsid w:val="008430A9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83BBA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2423C"/>
    <w:rsid w:val="00932723"/>
    <w:rsid w:val="00936573"/>
    <w:rsid w:val="00941988"/>
    <w:rsid w:val="0094580B"/>
    <w:rsid w:val="00945D5E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0FCD"/>
    <w:rsid w:val="009F5A73"/>
    <w:rsid w:val="00A00735"/>
    <w:rsid w:val="00A00F77"/>
    <w:rsid w:val="00A050CC"/>
    <w:rsid w:val="00A05F77"/>
    <w:rsid w:val="00A33940"/>
    <w:rsid w:val="00A35651"/>
    <w:rsid w:val="00A35B3F"/>
    <w:rsid w:val="00A4059A"/>
    <w:rsid w:val="00A43109"/>
    <w:rsid w:val="00A7197F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E43C3"/>
    <w:rsid w:val="00AF2CBB"/>
    <w:rsid w:val="00B1001E"/>
    <w:rsid w:val="00B1218F"/>
    <w:rsid w:val="00B16D95"/>
    <w:rsid w:val="00B36D2E"/>
    <w:rsid w:val="00B421C6"/>
    <w:rsid w:val="00B45704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2D31"/>
    <w:rsid w:val="00C367B1"/>
    <w:rsid w:val="00C46077"/>
    <w:rsid w:val="00C46CE0"/>
    <w:rsid w:val="00C528A8"/>
    <w:rsid w:val="00C63019"/>
    <w:rsid w:val="00C6322C"/>
    <w:rsid w:val="00C66B78"/>
    <w:rsid w:val="00C67B23"/>
    <w:rsid w:val="00C719BE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01B0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400F"/>
    <w:rsid w:val="00E1558D"/>
    <w:rsid w:val="00E15961"/>
    <w:rsid w:val="00E1757F"/>
    <w:rsid w:val="00E24371"/>
    <w:rsid w:val="00E343EC"/>
    <w:rsid w:val="00E4574E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12886"/>
    <w:rsid w:val="00F154F4"/>
    <w:rsid w:val="00F34228"/>
    <w:rsid w:val="00F42786"/>
    <w:rsid w:val="00F63AE9"/>
    <w:rsid w:val="00F65D27"/>
    <w:rsid w:val="00F9174B"/>
    <w:rsid w:val="00F92C11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8F66A-049C-471C-9592-BA126FB9E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1055</Words>
  <Characters>6017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VNaumova</dc:creator>
  <cp:lastModifiedBy>Фарух Каримов</cp:lastModifiedBy>
  <cp:revision>8</cp:revision>
  <cp:lastPrinted>2023-06-09T05:04:00Z</cp:lastPrinted>
  <dcterms:created xsi:type="dcterms:W3CDTF">2023-10-27T04:35:00Z</dcterms:created>
  <dcterms:modified xsi:type="dcterms:W3CDTF">2023-11-09T05:24:00Z</dcterms:modified>
</cp:coreProperties>
</file>